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D0" w:rsidRPr="009B3FE7" w:rsidRDefault="000A64D0" w:rsidP="000A64D0">
      <w:pPr>
        <w:spacing w:after="0" w:line="240" w:lineRule="auto"/>
        <w:jc w:val="center"/>
        <w:rPr>
          <w:b/>
        </w:rPr>
      </w:pPr>
      <w:r w:rsidRPr="009B3FE7">
        <w:rPr>
          <w:b/>
        </w:rPr>
        <w:t>KARADENİZ TEKNİK ÜNİVERSİ</w:t>
      </w:r>
      <w:r w:rsidR="00EB4C63">
        <w:rPr>
          <w:b/>
        </w:rPr>
        <w:t xml:space="preserve">TESİ </w:t>
      </w:r>
    </w:p>
    <w:p w:rsidR="000A64D0" w:rsidRPr="009B3FE7" w:rsidRDefault="000A64D0" w:rsidP="000A64D0">
      <w:pPr>
        <w:spacing w:after="0" w:line="240" w:lineRule="auto"/>
        <w:jc w:val="center"/>
        <w:rPr>
          <w:b/>
        </w:rPr>
      </w:pPr>
      <w:r w:rsidRPr="009B3FE7">
        <w:rPr>
          <w:b/>
        </w:rPr>
        <w:t>UZAKTAN EĞİTİM İLE HEMŞİRELİK LİSANS TAMAMLAMA PROGRAMI</w:t>
      </w:r>
    </w:p>
    <w:p w:rsidR="00082DE1" w:rsidRPr="009B3FE7" w:rsidRDefault="00082DE1" w:rsidP="000A64D0">
      <w:pPr>
        <w:spacing w:after="0" w:line="240" w:lineRule="auto"/>
        <w:jc w:val="center"/>
        <w:rPr>
          <w:b/>
        </w:rPr>
      </w:pPr>
      <w:r w:rsidRPr="009B3FE7">
        <w:rPr>
          <w:b/>
        </w:rPr>
        <w:t>(Ön Lisans Sağlık Programları Böl</w:t>
      </w:r>
      <w:r w:rsidR="00891830">
        <w:rPr>
          <w:b/>
        </w:rPr>
        <w:t>ümü Sağlık Memurluğu ve Sağlık T</w:t>
      </w:r>
      <w:r w:rsidRPr="009B3FE7">
        <w:rPr>
          <w:b/>
        </w:rPr>
        <w:t>eknikerliği Programı Mezunları) II. SINIF</w:t>
      </w:r>
    </w:p>
    <w:p w:rsidR="00082DE1" w:rsidRPr="009B3FE7" w:rsidRDefault="00082DE1" w:rsidP="000A64D0">
      <w:pPr>
        <w:spacing w:after="0" w:line="240" w:lineRule="auto"/>
        <w:jc w:val="center"/>
        <w:rPr>
          <w:b/>
        </w:rPr>
      </w:pPr>
    </w:p>
    <w:p w:rsidR="00300ED8" w:rsidRDefault="00184661" w:rsidP="000A64D0">
      <w:pPr>
        <w:spacing w:after="0" w:line="240" w:lineRule="auto"/>
        <w:jc w:val="center"/>
        <w:rPr>
          <w:b/>
        </w:rPr>
      </w:pPr>
      <w:r w:rsidRPr="009B3FE7">
        <w:rPr>
          <w:b/>
        </w:rPr>
        <w:t>HALK SAĞLIĞI HEMŞİRELİĞİ</w:t>
      </w:r>
      <w:r w:rsidR="000C7801">
        <w:rPr>
          <w:b/>
        </w:rPr>
        <w:t>-I</w:t>
      </w:r>
      <w:r w:rsidRPr="009B3FE7">
        <w:rPr>
          <w:b/>
        </w:rPr>
        <w:t xml:space="preserve"> </w:t>
      </w:r>
      <w:r w:rsidR="00300ED8">
        <w:rPr>
          <w:b/>
        </w:rPr>
        <w:t>DERSİ</w:t>
      </w:r>
    </w:p>
    <w:p w:rsidR="004A5D3C" w:rsidRPr="009B3FE7" w:rsidRDefault="00184661" w:rsidP="000A64D0">
      <w:pPr>
        <w:spacing w:after="0" w:line="240" w:lineRule="auto"/>
        <w:jc w:val="center"/>
        <w:rPr>
          <w:b/>
        </w:rPr>
      </w:pPr>
      <w:r w:rsidRPr="009B3FE7">
        <w:rPr>
          <w:b/>
        </w:rPr>
        <w:t>AİLE TANITIM FORMU</w:t>
      </w:r>
    </w:p>
    <w:p w:rsidR="00B139D7" w:rsidRPr="009B3FE7" w:rsidRDefault="00B139D7" w:rsidP="00B139D7">
      <w:pPr>
        <w:spacing w:after="0" w:line="240" w:lineRule="auto"/>
        <w:jc w:val="center"/>
        <w:rPr>
          <w:b/>
        </w:rPr>
      </w:pPr>
    </w:p>
    <w:p w:rsidR="00184661" w:rsidRPr="009B3FE7" w:rsidRDefault="00184661">
      <w:r w:rsidRPr="009B3FE7">
        <w:t>AİLE</w:t>
      </w:r>
      <w:proofErr w:type="gramStart"/>
      <w:r w:rsidRPr="009B3FE7">
        <w:t>:</w:t>
      </w:r>
      <w:r w:rsidR="00C573A3" w:rsidRPr="009B3FE7">
        <w:t>………………………………………</w:t>
      </w:r>
      <w:proofErr w:type="gramEnd"/>
      <w:r w:rsidRPr="009B3FE7">
        <w:tab/>
      </w:r>
      <w:r w:rsidRPr="009B3FE7">
        <w:tab/>
      </w:r>
      <w:r w:rsidRPr="009B3FE7">
        <w:tab/>
      </w:r>
      <w:r w:rsidRPr="009B3FE7">
        <w:tab/>
      </w:r>
      <w:r w:rsidRPr="009B3FE7">
        <w:tab/>
      </w:r>
      <w:proofErr w:type="spellStart"/>
      <w:r w:rsidRPr="009B3FE7">
        <w:t>Öğr</w:t>
      </w:r>
      <w:proofErr w:type="spellEnd"/>
      <w:r w:rsidRPr="009B3FE7">
        <w:t>. Hemşire</w:t>
      </w:r>
      <w:proofErr w:type="gramStart"/>
      <w:r w:rsidRPr="009B3FE7">
        <w:t>:</w:t>
      </w:r>
      <w:r w:rsidR="00B139D7" w:rsidRPr="009B3FE7">
        <w:t>…………………………..</w:t>
      </w:r>
      <w:proofErr w:type="gramEnd"/>
    </w:p>
    <w:p w:rsidR="00184661" w:rsidRPr="009B3FE7" w:rsidRDefault="00184661">
      <w:r w:rsidRPr="009B3FE7">
        <w:t>Adres:</w:t>
      </w:r>
    </w:p>
    <w:p w:rsidR="00184661" w:rsidRPr="009B3FE7" w:rsidRDefault="00184661" w:rsidP="00C011BE">
      <w:pPr>
        <w:rPr>
          <w:b/>
          <w:u w:val="single"/>
        </w:rPr>
      </w:pPr>
      <w:r w:rsidRPr="009B3FE7">
        <w:rPr>
          <w:b/>
          <w:u w:val="single"/>
        </w:rPr>
        <w:t>AİLENİN SOSYO DEMOGRAFİK ÖZELLİKLERİ</w:t>
      </w:r>
    </w:p>
    <w:p w:rsidR="00184661" w:rsidRPr="009B3FE7" w:rsidRDefault="00184661" w:rsidP="00B139D7">
      <w:pPr>
        <w:spacing w:after="0" w:line="240" w:lineRule="auto"/>
      </w:pPr>
      <w:r w:rsidRPr="009B3FE7">
        <w:t>Aile tipi:</w:t>
      </w:r>
    </w:p>
    <w:p w:rsidR="00184661" w:rsidRPr="009B3FE7" w:rsidRDefault="00184661" w:rsidP="00B139D7">
      <w:pPr>
        <w:spacing w:after="0" w:line="240" w:lineRule="auto"/>
      </w:pPr>
      <w:r w:rsidRPr="009B3FE7">
        <w:t>Sosyal güvence:  (   ) Var</w:t>
      </w:r>
      <w:r w:rsidRPr="009B3FE7">
        <w:tab/>
      </w:r>
      <w:r w:rsidR="00FE26EF" w:rsidRPr="009B3FE7">
        <w:tab/>
      </w:r>
      <w:r w:rsidRPr="009B3FE7">
        <w:t>(   ) Yok</w:t>
      </w:r>
    </w:p>
    <w:p w:rsidR="00184661" w:rsidRPr="009B3FE7" w:rsidRDefault="00184661" w:rsidP="00B139D7">
      <w:pPr>
        <w:spacing w:after="0" w:line="240" w:lineRule="auto"/>
      </w:pPr>
      <w:r w:rsidRPr="009B3FE7">
        <w:t>Sosyal güvence türü:</w:t>
      </w:r>
    </w:p>
    <w:p w:rsidR="00B139D7" w:rsidRPr="009B3FE7" w:rsidRDefault="00B139D7" w:rsidP="00B139D7">
      <w:pPr>
        <w:spacing w:after="0" w:line="240" w:lineRule="auto"/>
      </w:pPr>
    </w:p>
    <w:tbl>
      <w:tblPr>
        <w:tblStyle w:val="TabloKlavuzu"/>
        <w:tblW w:w="0" w:type="auto"/>
        <w:tblInd w:w="516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884865" w:rsidRPr="009B3FE7" w:rsidTr="00884865">
        <w:tc>
          <w:tcPr>
            <w:tcW w:w="1151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Soyadı</w:t>
            </w:r>
          </w:p>
        </w:tc>
        <w:tc>
          <w:tcPr>
            <w:tcW w:w="1151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Adı</w:t>
            </w:r>
          </w:p>
        </w:tc>
        <w:tc>
          <w:tcPr>
            <w:tcW w:w="1151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Doğum tarihi</w:t>
            </w:r>
          </w:p>
        </w:tc>
        <w:tc>
          <w:tcPr>
            <w:tcW w:w="1151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Cinsiyeti</w:t>
            </w:r>
          </w:p>
        </w:tc>
        <w:tc>
          <w:tcPr>
            <w:tcW w:w="1152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Medeni durum</w:t>
            </w:r>
          </w:p>
        </w:tc>
        <w:tc>
          <w:tcPr>
            <w:tcW w:w="1152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İş,</w:t>
            </w:r>
            <w:r w:rsidR="00921E6F" w:rsidRPr="009B3FE7">
              <w:rPr>
                <w:b/>
              </w:rPr>
              <w:t xml:space="preserve"> </w:t>
            </w:r>
            <w:r w:rsidRPr="009B3FE7">
              <w:rPr>
                <w:b/>
              </w:rPr>
              <w:t>meslek</w:t>
            </w:r>
          </w:p>
        </w:tc>
        <w:tc>
          <w:tcPr>
            <w:tcW w:w="1152" w:type="dxa"/>
          </w:tcPr>
          <w:p w:rsidR="00884865" w:rsidRPr="009B3FE7" w:rsidRDefault="00884865" w:rsidP="00B139D7">
            <w:pPr>
              <w:jc w:val="center"/>
              <w:rPr>
                <w:b/>
              </w:rPr>
            </w:pPr>
            <w:r w:rsidRPr="009B3FE7">
              <w:rPr>
                <w:b/>
              </w:rPr>
              <w:t>Öğrenim durumu</w:t>
            </w:r>
          </w:p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  <w:tr w:rsidR="00884865" w:rsidRPr="009B3FE7" w:rsidTr="00884865"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1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  <w:tc>
          <w:tcPr>
            <w:tcW w:w="1152" w:type="dxa"/>
          </w:tcPr>
          <w:p w:rsidR="00884865" w:rsidRPr="009B3FE7" w:rsidRDefault="00884865"/>
        </w:tc>
      </w:tr>
    </w:tbl>
    <w:p w:rsidR="00184661" w:rsidRPr="009B3FE7" w:rsidRDefault="00184661"/>
    <w:p w:rsidR="00184661" w:rsidRPr="009B3FE7" w:rsidRDefault="00F130A3">
      <w:pPr>
        <w:rPr>
          <w:b/>
          <w:u w:val="single"/>
        </w:rPr>
      </w:pPr>
      <w:r w:rsidRPr="009B3FE7">
        <w:rPr>
          <w:b/>
          <w:u w:val="single"/>
        </w:rPr>
        <w:t>AİLENİN YAŞADIĞI</w:t>
      </w:r>
      <w:r w:rsidR="00C011BE" w:rsidRPr="009B3FE7">
        <w:rPr>
          <w:b/>
          <w:u w:val="single"/>
        </w:rPr>
        <w:t xml:space="preserve"> KONUT VE ÇEVRE ÖZELLİKLERİ</w:t>
      </w:r>
    </w:p>
    <w:p w:rsidR="00C011BE" w:rsidRPr="009B3FE7" w:rsidRDefault="00C011BE" w:rsidP="00B139D7">
      <w:pPr>
        <w:spacing w:after="0" w:line="240" w:lineRule="auto"/>
      </w:pPr>
      <w:r w:rsidRPr="009B3FE7">
        <w:t>Evin tipi:</w:t>
      </w:r>
    </w:p>
    <w:p w:rsidR="00C011BE" w:rsidRPr="009B3FE7" w:rsidRDefault="00C011BE" w:rsidP="00B139D7">
      <w:pPr>
        <w:spacing w:after="0" w:line="240" w:lineRule="auto"/>
      </w:pPr>
      <w:r w:rsidRPr="009B3FE7">
        <w:t>Oda sayısı:</w:t>
      </w:r>
    </w:p>
    <w:p w:rsidR="00B139D7" w:rsidRPr="009B3FE7" w:rsidRDefault="00FE26EF" w:rsidP="00B139D7">
      <w:pPr>
        <w:spacing w:after="0" w:line="240" w:lineRule="auto"/>
      </w:pPr>
      <w:r w:rsidRPr="009B3FE7">
        <w:t>Kira ödeniyor</w:t>
      </w:r>
      <w:r w:rsidR="00C011BE" w:rsidRPr="009B3FE7">
        <w:t xml:space="preserve"> </w:t>
      </w:r>
      <w:r w:rsidRPr="009B3FE7">
        <w:t>mu</w:t>
      </w:r>
      <w:proofErr w:type="gramStart"/>
      <w:r w:rsidR="00C011BE" w:rsidRPr="009B3FE7">
        <w:t>?:</w:t>
      </w:r>
      <w:proofErr w:type="gramEnd"/>
      <w:r w:rsidRPr="009B3FE7">
        <w:tab/>
      </w:r>
      <w:r w:rsidRPr="009B3FE7">
        <w:tab/>
      </w:r>
      <w:r w:rsidRPr="009B3FE7">
        <w:tab/>
      </w:r>
      <w:r w:rsidRPr="009B3FE7">
        <w:tab/>
      </w:r>
    </w:p>
    <w:p w:rsidR="00C011BE" w:rsidRPr="009B3FE7" w:rsidRDefault="00C011BE" w:rsidP="00B139D7">
      <w:pPr>
        <w:spacing w:after="0" w:line="240" w:lineRule="auto"/>
      </w:pPr>
      <w:r w:rsidRPr="009B3FE7">
        <w:t>Miktarı:</w:t>
      </w:r>
    </w:p>
    <w:p w:rsidR="00C011BE" w:rsidRPr="009B3FE7" w:rsidRDefault="00C011BE" w:rsidP="00B139D7">
      <w:pPr>
        <w:spacing w:after="0" w:line="240" w:lineRule="auto"/>
      </w:pPr>
      <w:r w:rsidRPr="009B3FE7">
        <w:t>Aydınlanma tipi:</w:t>
      </w:r>
    </w:p>
    <w:p w:rsidR="00C011BE" w:rsidRPr="009B3FE7" w:rsidRDefault="00C011BE" w:rsidP="00B139D7">
      <w:pPr>
        <w:spacing w:after="0" w:line="240" w:lineRule="auto"/>
      </w:pPr>
      <w:r w:rsidRPr="009B3FE7">
        <w:t>Isınma nasıl sağlanıyor</w:t>
      </w:r>
      <w:proofErr w:type="gramStart"/>
      <w:r w:rsidRPr="009B3FE7">
        <w:t>?:</w:t>
      </w:r>
      <w:proofErr w:type="gramEnd"/>
    </w:p>
    <w:p w:rsidR="00B139D7" w:rsidRPr="009B3FE7" w:rsidRDefault="00C011BE" w:rsidP="00B139D7">
      <w:pPr>
        <w:spacing w:after="0" w:line="240" w:lineRule="auto"/>
      </w:pPr>
      <w:r w:rsidRPr="009B3FE7">
        <w:t>Gürültü var mı</w:t>
      </w:r>
      <w:proofErr w:type="gramStart"/>
      <w:r w:rsidRPr="009B3FE7">
        <w:t>?:</w:t>
      </w:r>
      <w:proofErr w:type="gramEnd"/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</w:p>
    <w:p w:rsidR="00C011BE" w:rsidRPr="009B3FE7" w:rsidRDefault="00C011BE" w:rsidP="00B139D7">
      <w:pPr>
        <w:spacing w:after="0" w:line="240" w:lineRule="auto"/>
      </w:pPr>
      <w:r w:rsidRPr="009B3FE7">
        <w:t>Rutubet var mı</w:t>
      </w:r>
      <w:proofErr w:type="gramStart"/>
      <w:r w:rsidRPr="009B3FE7">
        <w:t>?:</w:t>
      </w:r>
      <w:proofErr w:type="gramEnd"/>
    </w:p>
    <w:p w:rsidR="00B139D7" w:rsidRPr="009B3FE7" w:rsidRDefault="00C011BE" w:rsidP="00B139D7">
      <w:pPr>
        <w:spacing w:after="0" w:line="240" w:lineRule="auto"/>
      </w:pPr>
      <w:r w:rsidRPr="009B3FE7">
        <w:t>Ulaşım kolay mı?</w:t>
      </w:r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</w:p>
    <w:p w:rsidR="00C011BE" w:rsidRPr="009B3FE7" w:rsidRDefault="00C011BE" w:rsidP="00B139D7">
      <w:pPr>
        <w:spacing w:after="0" w:line="240" w:lineRule="auto"/>
      </w:pPr>
      <w:r w:rsidRPr="009B3FE7">
        <w:t>Çöp imhası nasıl yapılıyor?</w:t>
      </w:r>
    </w:p>
    <w:p w:rsidR="00C011BE" w:rsidRPr="009B3FE7" w:rsidRDefault="00C011BE" w:rsidP="00B139D7">
      <w:pPr>
        <w:spacing w:after="0" w:line="240" w:lineRule="auto"/>
      </w:pPr>
      <w:r w:rsidRPr="009B3FE7">
        <w:t>Kullanılan ve içilen suyun çeşidi</w:t>
      </w:r>
      <w:proofErr w:type="gramStart"/>
      <w:r w:rsidRPr="009B3FE7">
        <w:t>?:</w:t>
      </w:r>
      <w:proofErr w:type="gramEnd"/>
    </w:p>
    <w:p w:rsidR="00B139D7" w:rsidRPr="009B3FE7" w:rsidRDefault="00C011BE" w:rsidP="00B139D7">
      <w:pPr>
        <w:spacing w:after="0" w:line="240" w:lineRule="auto"/>
      </w:pPr>
      <w:r w:rsidRPr="009B3FE7">
        <w:t>Evde rutubet var mı</w:t>
      </w:r>
      <w:proofErr w:type="gramStart"/>
      <w:r w:rsidRPr="009B3FE7">
        <w:t>?:</w:t>
      </w:r>
      <w:proofErr w:type="gramEnd"/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</w:p>
    <w:p w:rsidR="00C011BE" w:rsidRPr="009B3FE7" w:rsidRDefault="00C011BE" w:rsidP="00B139D7">
      <w:pPr>
        <w:spacing w:after="0" w:line="240" w:lineRule="auto"/>
      </w:pPr>
      <w:r w:rsidRPr="009B3FE7">
        <w:t>Gün ışığı yeterli mi</w:t>
      </w:r>
      <w:proofErr w:type="gramStart"/>
      <w:r w:rsidRPr="009B3FE7">
        <w:t>?:</w:t>
      </w:r>
      <w:proofErr w:type="gramEnd"/>
    </w:p>
    <w:p w:rsidR="00C011BE" w:rsidRPr="009B3FE7" w:rsidRDefault="00C011BE" w:rsidP="00B139D7">
      <w:pPr>
        <w:spacing w:after="0" w:line="240" w:lineRule="auto"/>
      </w:pPr>
      <w:r w:rsidRPr="009B3FE7">
        <w:t>Evde bulunan elektronik eşyalar:</w:t>
      </w:r>
    </w:p>
    <w:p w:rsidR="00C011BE" w:rsidRPr="009B3FE7" w:rsidRDefault="00C011BE" w:rsidP="00B139D7">
      <w:pPr>
        <w:spacing w:after="0" w:line="240" w:lineRule="auto"/>
      </w:pPr>
      <w:r w:rsidRPr="009B3FE7">
        <w:t>Bilgisayar(   )</w:t>
      </w:r>
      <w:r w:rsidRPr="009B3FE7">
        <w:tab/>
      </w:r>
      <w:r w:rsidRPr="009B3FE7">
        <w:tab/>
        <w:t>TV(   )</w:t>
      </w:r>
      <w:r w:rsidRPr="009B3FE7">
        <w:tab/>
      </w:r>
      <w:r w:rsidRPr="009B3FE7">
        <w:tab/>
      </w:r>
      <w:r w:rsidR="00BC1B70" w:rsidRPr="009B3FE7">
        <w:t xml:space="preserve">çamaşır makinesi(   ) </w:t>
      </w:r>
      <w:r w:rsidR="00BC1B70" w:rsidRPr="009B3FE7">
        <w:tab/>
      </w:r>
      <w:r w:rsidR="00BC1B70" w:rsidRPr="009B3FE7">
        <w:tab/>
        <w:t xml:space="preserve">Elektrik </w:t>
      </w:r>
      <w:proofErr w:type="spellStart"/>
      <w:r w:rsidR="00BC1B70" w:rsidRPr="009B3FE7">
        <w:t>süp</w:t>
      </w:r>
      <w:proofErr w:type="spellEnd"/>
      <w:r w:rsidR="00BC1B70" w:rsidRPr="009B3FE7">
        <w:t>.(   )</w:t>
      </w:r>
    </w:p>
    <w:p w:rsidR="00BC1B70" w:rsidRPr="009B3FE7" w:rsidRDefault="00BC1B70" w:rsidP="00B139D7">
      <w:pPr>
        <w:spacing w:after="0" w:line="240" w:lineRule="auto"/>
      </w:pPr>
      <w:r w:rsidRPr="009B3FE7">
        <w:t>Diğer</w:t>
      </w:r>
      <w:proofErr w:type="gramStart"/>
      <w:r w:rsidRPr="009B3FE7">
        <w:t>:………………………………………………………………………………..</w:t>
      </w:r>
      <w:proofErr w:type="gramEnd"/>
    </w:p>
    <w:p w:rsidR="00BC1B70" w:rsidRPr="009B3FE7" w:rsidRDefault="00BC1B70"/>
    <w:p w:rsidR="00BC1B70" w:rsidRPr="009B3FE7" w:rsidRDefault="00F130A3">
      <w:pPr>
        <w:rPr>
          <w:b/>
          <w:u w:val="single"/>
        </w:rPr>
      </w:pPr>
      <w:bookmarkStart w:id="0" w:name="_GoBack"/>
      <w:bookmarkEnd w:id="0"/>
      <w:r w:rsidRPr="009B3FE7">
        <w:rPr>
          <w:b/>
          <w:u w:val="single"/>
        </w:rPr>
        <w:lastRenderedPageBreak/>
        <w:t xml:space="preserve">AİLENİN </w:t>
      </w:r>
      <w:r w:rsidR="00BC1B70" w:rsidRPr="009B3FE7">
        <w:rPr>
          <w:b/>
          <w:u w:val="single"/>
        </w:rPr>
        <w:t>SOSYO KÜLTÜREL ÖZELLİKLER</w:t>
      </w:r>
      <w:r w:rsidRPr="009B3FE7">
        <w:rPr>
          <w:b/>
          <w:u w:val="single"/>
        </w:rPr>
        <w:t>İ</w:t>
      </w:r>
    </w:p>
    <w:p w:rsidR="00BC1B70" w:rsidRPr="009B3FE7" w:rsidRDefault="00BC1B70" w:rsidP="00B139D7">
      <w:pPr>
        <w:spacing w:after="0" w:line="240" w:lineRule="auto"/>
      </w:pPr>
      <w:r w:rsidRPr="009B3FE7">
        <w:t>Ailede kararlar nasıl alınır</w:t>
      </w:r>
      <w:proofErr w:type="gramStart"/>
      <w:r w:rsidRPr="009B3FE7">
        <w:t>?:</w:t>
      </w:r>
      <w:proofErr w:type="gramEnd"/>
    </w:p>
    <w:p w:rsidR="00BC1B70" w:rsidRPr="009B3FE7" w:rsidRDefault="00BC1B70" w:rsidP="00B139D7">
      <w:pPr>
        <w:spacing w:after="0" w:line="240" w:lineRule="auto"/>
      </w:pPr>
      <w:r w:rsidRPr="009B3FE7">
        <w:t>Gazete dergi okunur mu</w:t>
      </w:r>
      <w:proofErr w:type="gramStart"/>
      <w:r w:rsidRPr="009B3FE7">
        <w:t>?:</w:t>
      </w:r>
      <w:proofErr w:type="gramEnd"/>
    </w:p>
    <w:p w:rsidR="00BC1B70" w:rsidRPr="009B3FE7" w:rsidRDefault="00BC1B70" w:rsidP="00B139D7">
      <w:pPr>
        <w:spacing w:after="0" w:line="240" w:lineRule="auto"/>
      </w:pPr>
      <w:r w:rsidRPr="009B3FE7">
        <w:t>Boş vakitler nasıl değerlendirilir</w:t>
      </w:r>
      <w:proofErr w:type="gramStart"/>
      <w:r w:rsidRPr="009B3FE7">
        <w:t>?:</w:t>
      </w:r>
      <w:proofErr w:type="gramEnd"/>
    </w:p>
    <w:p w:rsidR="00BC1B70" w:rsidRPr="009B3FE7" w:rsidRDefault="00BC1B70" w:rsidP="00B139D7">
      <w:pPr>
        <w:spacing w:after="0" w:line="240" w:lineRule="auto"/>
      </w:pPr>
      <w:r w:rsidRPr="009B3FE7">
        <w:t>Batıl inanışlar var mı</w:t>
      </w:r>
      <w:proofErr w:type="gramStart"/>
      <w:r w:rsidRPr="009B3FE7">
        <w:t>?:</w:t>
      </w:r>
      <w:proofErr w:type="gramEnd"/>
    </w:p>
    <w:p w:rsidR="00BC1B70" w:rsidRPr="009B3FE7" w:rsidRDefault="00BC1B70" w:rsidP="00B139D7">
      <w:pPr>
        <w:spacing w:after="0" w:line="240" w:lineRule="auto"/>
        <w:rPr>
          <w:b/>
        </w:rPr>
      </w:pPr>
      <w:r w:rsidRPr="009B3FE7">
        <w:rPr>
          <w:b/>
        </w:rPr>
        <w:t>Aile içi ilişkiler;</w:t>
      </w:r>
    </w:p>
    <w:p w:rsidR="00BC1B70" w:rsidRPr="009B3FE7" w:rsidRDefault="00BC1B70" w:rsidP="00B139D7">
      <w:pPr>
        <w:spacing w:after="0" w:line="240" w:lineRule="auto"/>
      </w:pPr>
      <w:r w:rsidRPr="009B3FE7">
        <w:tab/>
        <w:t>Anne-baba:</w:t>
      </w:r>
    </w:p>
    <w:p w:rsidR="00BC1B70" w:rsidRPr="009B3FE7" w:rsidRDefault="00BC1B70" w:rsidP="00B139D7">
      <w:pPr>
        <w:spacing w:after="0" w:line="240" w:lineRule="auto"/>
      </w:pPr>
      <w:r w:rsidRPr="009B3FE7">
        <w:tab/>
        <w:t>Anne-çocuk:</w:t>
      </w:r>
    </w:p>
    <w:p w:rsidR="00BC1B70" w:rsidRPr="009B3FE7" w:rsidRDefault="00BC1B70" w:rsidP="00B139D7">
      <w:pPr>
        <w:spacing w:after="0" w:line="240" w:lineRule="auto"/>
      </w:pPr>
      <w:r w:rsidRPr="009B3FE7">
        <w:tab/>
        <w:t>Baba-çocuk:</w:t>
      </w:r>
    </w:p>
    <w:p w:rsidR="00BC1B70" w:rsidRPr="009B3FE7" w:rsidRDefault="00BC1B70" w:rsidP="00B139D7">
      <w:pPr>
        <w:spacing w:after="0" w:line="240" w:lineRule="auto"/>
      </w:pPr>
      <w:r w:rsidRPr="009B3FE7">
        <w:tab/>
        <w:t>Kardeş-kardeş:</w:t>
      </w:r>
    </w:p>
    <w:p w:rsidR="00BC1B70" w:rsidRPr="009B3FE7" w:rsidRDefault="00BC1B70" w:rsidP="00B139D7">
      <w:pPr>
        <w:spacing w:after="0" w:line="240" w:lineRule="auto"/>
      </w:pPr>
      <w:r w:rsidRPr="009B3FE7">
        <w:tab/>
        <w:t>Anne-yaşlı:</w:t>
      </w:r>
    </w:p>
    <w:p w:rsidR="00BC1B70" w:rsidRPr="009B3FE7" w:rsidRDefault="00BC1B70" w:rsidP="00B139D7">
      <w:pPr>
        <w:spacing w:after="0" w:line="240" w:lineRule="auto"/>
      </w:pPr>
      <w:r w:rsidRPr="009B3FE7">
        <w:tab/>
        <w:t>Baba-yaşlı:</w:t>
      </w:r>
    </w:p>
    <w:p w:rsidR="00BC1B70" w:rsidRPr="009B3FE7" w:rsidRDefault="00BC1B70" w:rsidP="00B139D7">
      <w:pPr>
        <w:spacing w:after="0" w:line="240" w:lineRule="auto"/>
      </w:pPr>
      <w:r w:rsidRPr="009B3FE7">
        <w:t>Komşuluk ilişkileri:</w:t>
      </w:r>
    </w:p>
    <w:p w:rsidR="00BC1B70" w:rsidRPr="009B3FE7" w:rsidRDefault="00BC1B70" w:rsidP="00B139D7">
      <w:pPr>
        <w:spacing w:after="0" w:line="240" w:lineRule="auto"/>
      </w:pPr>
      <w:r w:rsidRPr="009B3FE7">
        <w:t>Çalışıyorsa iş ortamı ilişkileri:</w:t>
      </w:r>
    </w:p>
    <w:p w:rsidR="005975D7" w:rsidRPr="009B3FE7" w:rsidRDefault="005975D7"/>
    <w:p w:rsidR="005975D7" w:rsidRPr="009B3FE7" w:rsidRDefault="00F130A3">
      <w:pPr>
        <w:rPr>
          <w:b/>
          <w:u w:val="single"/>
        </w:rPr>
      </w:pPr>
      <w:r w:rsidRPr="009B3FE7">
        <w:rPr>
          <w:b/>
          <w:u w:val="single"/>
        </w:rPr>
        <w:t xml:space="preserve">AİLENİN </w:t>
      </w:r>
      <w:r w:rsidR="005975D7" w:rsidRPr="009B3FE7">
        <w:rPr>
          <w:b/>
          <w:u w:val="single"/>
        </w:rPr>
        <w:t>EKONOMİK ÖZELLİKLER</w:t>
      </w:r>
      <w:r w:rsidRPr="009B3FE7">
        <w:rPr>
          <w:b/>
          <w:u w:val="single"/>
        </w:rPr>
        <w:t>İ</w:t>
      </w:r>
    </w:p>
    <w:p w:rsidR="005975D7" w:rsidRPr="009B3FE7" w:rsidRDefault="005975D7" w:rsidP="00B139D7">
      <w:pPr>
        <w:spacing w:after="0" w:line="240" w:lineRule="auto"/>
      </w:pPr>
      <w:r w:rsidRPr="009B3FE7">
        <w:t>Toplam aylık gelir</w:t>
      </w:r>
      <w:proofErr w:type="gramStart"/>
      <w:r w:rsidRPr="009B3FE7">
        <w:t>:…………………………</w:t>
      </w:r>
      <w:proofErr w:type="gramEnd"/>
      <w:r w:rsidRPr="009B3FE7">
        <w:t>TL</w:t>
      </w:r>
    </w:p>
    <w:p w:rsidR="00B139D7" w:rsidRPr="009B3FE7" w:rsidRDefault="005975D7" w:rsidP="00B139D7">
      <w:pPr>
        <w:spacing w:after="0" w:line="240" w:lineRule="auto"/>
      </w:pPr>
      <w:r w:rsidRPr="009B3FE7">
        <w:t>Ek gelir var mı</w:t>
      </w:r>
      <w:proofErr w:type="gramStart"/>
      <w:r w:rsidRPr="009B3FE7">
        <w:t>?:</w:t>
      </w:r>
      <w:proofErr w:type="gramEnd"/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</w:p>
    <w:p w:rsidR="005975D7" w:rsidRPr="009B3FE7" w:rsidRDefault="005975D7" w:rsidP="00B139D7">
      <w:pPr>
        <w:spacing w:after="0" w:line="240" w:lineRule="auto"/>
      </w:pPr>
      <w:r w:rsidRPr="009B3FE7">
        <w:t>Varsa cinsi</w:t>
      </w:r>
      <w:proofErr w:type="gramStart"/>
      <w:r w:rsidRPr="009B3FE7">
        <w:t>?:</w:t>
      </w:r>
      <w:proofErr w:type="gramEnd"/>
    </w:p>
    <w:p w:rsidR="00B139D7" w:rsidRPr="009B3FE7" w:rsidRDefault="00B139D7">
      <w:pPr>
        <w:rPr>
          <w:b/>
          <w:u w:val="single"/>
        </w:rPr>
      </w:pPr>
    </w:p>
    <w:p w:rsidR="005975D7" w:rsidRPr="009B3FE7" w:rsidRDefault="00F130A3">
      <w:pPr>
        <w:rPr>
          <w:b/>
          <w:u w:val="single"/>
        </w:rPr>
      </w:pPr>
      <w:r w:rsidRPr="009B3FE7">
        <w:rPr>
          <w:b/>
          <w:u w:val="single"/>
        </w:rPr>
        <w:t xml:space="preserve">AİLENİN </w:t>
      </w:r>
      <w:r w:rsidR="005975D7" w:rsidRPr="009B3FE7">
        <w:rPr>
          <w:b/>
          <w:u w:val="single"/>
        </w:rPr>
        <w:t>BESLENME ÖZELLİKLERİ</w:t>
      </w:r>
    </w:p>
    <w:p w:rsidR="005975D7" w:rsidRPr="009B3FE7" w:rsidRDefault="005975D7" w:rsidP="00B139D7">
      <w:pPr>
        <w:spacing w:after="0" w:line="240" w:lineRule="auto"/>
      </w:pPr>
      <w:r w:rsidRPr="009B3FE7">
        <w:t>Yaklaşık olarak aylık mutfak masrafı</w:t>
      </w:r>
      <w:proofErr w:type="gramStart"/>
      <w:r w:rsidRPr="009B3FE7">
        <w:t>:</w:t>
      </w:r>
      <w:r w:rsidR="00207871" w:rsidRPr="009B3FE7">
        <w:t>………………………..</w:t>
      </w:r>
      <w:proofErr w:type="gramEnd"/>
      <w:r w:rsidR="00207871" w:rsidRPr="009B3FE7">
        <w:t>TL</w:t>
      </w:r>
    </w:p>
    <w:p w:rsidR="00207871" w:rsidRPr="009B3FE7" w:rsidRDefault="00207871" w:rsidP="00B139D7">
      <w:pPr>
        <w:spacing w:after="0" w:line="240" w:lineRule="auto"/>
      </w:pPr>
      <w:r w:rsidRPr="009B3FE7">
        <w:t>En sık tüketilen yiyecekler:</w:t>
      </w:r>
    </w:p>
    <w:p w:rsidR="00B139D7" w:rsidRPr="009B3FE7" w:rsidRDefault="00207871" w:rsidP="00B139D7">
      <w:pPr>
        <w:spacing w:after="0" w:line="240" w:lineRule="auto"/>
      </w:pPr>
      <w:r w:rsidRPr="009B3FE7">
        <w:t>Günlük öğün sayısı:</w:t>
      </w:r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  <w:r w:rsidR="00FE26EF" w:rsidRPr="009B3FE7">
        <w:tab/>
      </w:r>
    </w:p>
    <w:p w:rsidR="00207871" w:rsidRPr="009B3FE7" w:rsidRDefault="00207871" w:rsidP="00B139D7">
      <w:pPr>
        <w:spacing w:after="0" w:line="240" w:lineRule="auto"/>
      </w:pPr>
      <w:r w:rsidRPr="009B3FE7">
        <w:t>Atlanan öğün var</w:t>
      </w:r>
      <w:r w:rsidR="00FE26EF" w:rsidRPr="009B3FE7">
        <w:t xml:space="preserve"> </w:t>
      </w:r>
      <w:r w:rsidRPr="009B3FE7">
        <w:t>mı</w:t>
      </w:r>
      <w:proofErr w:type="gramStart"/>
      <w:r w:rsidRPr="009B3FE7">
        <w:t>?:</w:t>
      </w:r>
      <w:proofErr w:type="gramEnd"/>
    </w:p>
    <w:p w:rsidR="00207871" w:rsidRPr="009B3FE7" w:rsidRDefault="00207871" w:rsidP="00B139D7">
      <w:pPr>
        <w:spacing w:after="0" w:line="240" w:lineRule="auto"/>
      </w:pPr>
      <w:r w:rsidRPr="009B3FE7">
        <w:t>Hangi öğün</w:t>
      </w:r>
      <w:proofErr w:type="gramStart"/>
      <w:r w:rsidRPr="009B3FE7">
        <w:t>?:</w:t>
      </w:r>
      <w:proofErr w:type="gramEnd"/>
    </w:p>
    <w:p w:rsidR="00B139D7" w:rsidRPr="009B3FE7" w:rsidRDefault="00B139D7">
      <w:pPr>
        <w:rPr>
          <w:b/>
          <w:u w:val="single"/>
        </w:rPr>
      </w:pPr>
    </w:p>
    <w:p w:rsidR="00207871" w:rsidRPr="009B3FE7" w:rsidRDefault="00F130A3">
      <w:pPr>
        <w:rPr>
          <w:b/>
          <w:u w:val="single"/>
        </w:rPr>
      </w:pPr>
      <w:r w:rsidRPr="009B3FE7">
        <w:rPr>
          <w:b/>
          <w:u w:val="single"/>
        </w:rPr>
        <w:t xml:space="preserve">AİLENİN </w:t>
      </w:r>
      <w:r w:rsidR="00207871" w:rsidRPr="009B3FE7">
        <w:rPr>
          <w:b/>
          <w:u w:val="single"/>
        </w:rPr>
        <w:t>HİJYEN DURUMLARI</w:t>
      </w:r>
    </w:p>
    <w:p w:rsidR="00207871" w:rsidRPr="009B3FE7" w:rsidRDefault="00207871" w:rsidP="00B139D7">
      <w:pPr>
        <w:spacing w:after="0" w:line="240" w:lineRule="auto"/>
      </w:pPr>
      <w:r w:rsidRPr="009B3FE7">
        <w:t>Banyo sıklığı: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Anne: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Baba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Çocuklar: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Diğer:</w:t>
      </w:r>
    </w:p>
    <w:p w:rsidR="00207871" w:rsidRPr="009B3FE7" w:rsidRDefault="00207871" w:rsidP="00B139D7">
      <w:pPr>
        <w:spacing w:after="0" w:line="240" w:lineRule="auto"/>
      </w:pPr>
      <w:r w:rsidRPr="009B3FE7">
        <w:t>Diş fırçalama düzenlimi?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Anne: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Baba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Çocuklar:</w:t>
      </w:r>
    </w:p>
    <w:p w:rsidR="00207871" w:rsidRPr="009B3FE7" w:rsidRDefault="00207871" w:rsidP="00B139D7">
      <w:pPr>
        <w:spacing w:after="0" w:line="240" w:lineRule="auto"/>
      </w:pPr>
      <w:r w:rsidRPr="009B3FE7">
        <w:tab/>
        <w:t>Diğer:</w:t>
      </w:r>
    </w:p>
    <w:p w:rsidR="00FE26EF" w:rsidRPr="009B3FE7" w:rsidRDefault="00FE26EF">
      <w:pPr>
        <w:rPr>
          <w:b/>
          <w:u w:val="single"/>
        </w:rPr>
      </w:pPr>
    </w:p>
    <w:p w:rsidR="00B139D7" w:rsidRPr="009B3FE7" w:rsidRDefault="00B139D7">
      <w:pPr>
        <w:rPr>
          <w:b/>
          <w:u w:val="single"/>
        </w:rPr>
      </w:pPr>
    </w:p>
    <w:p w:rsidR="00B139D7" w:rsidRPr="009B3FE7" w:rsidRDefault="00B139D7">
      <w:pPr>
        <w:rPr>
          <w:b/>
          <w:u w:val="single"/>
        </w:rPr>
      </w:pPr>
    </w:p>
    <w:p w:rsidR="00B139D7" w:rsidRDefault="00B139D7">
      <w:pPr>
        <w:rPr>
          <w:b/>
          <w:u w:val="single"/>
        </w:rPr>
      </w:pPr>
    </w:p>
    <w:p w:rsidR="00207871" w:rsidRPr="009B3FE7" w:rsidRDefault="00F130A3">
      <w:pPr>
        <w:rPr>
          <w:b/>
          <w:u w:val="single"/>
        </w:rPr>
      </w:pPr>
      <w:r w:rsidRPr="009B3FE7">
        <w:rPr>
          <w:b/>
          <w:u w:val="single"/>
        </w:rPr>
        <w:lastRenderedPageBreak/>
        <w:t xml:space="preserve">AİLENİN </w:t>
      </w:r>
      <w:r w:rsidR="00207871" w:rsidRPr="009B3FE7">
        <w:rPr>
          <w:b/>
          <w:u w:val="single"/>
        </w:rPr>
        <w:t>SAĞLIK DURUMLARI</w:t>
      </w:r>
    </w:p>
    <w:p w:rsidR="00207871" w:rsidRPr="009B3FE7" w:rsidRDefault="00207871" w:rsidP="00B139D7">
      <w:pPr>
        <w:spacing w:after="0" w:line="240" w:lineRule="auto"/>
      </w:pPr>
      <w:r w:rsidRPr="009B3FE7">
        <w:t>Eşler akrabamı?</w:t>
      </w:r>
    </w:p>
    <w:p w:rsidR="00207871" w:rsidRPr="009B3FE7" w:rsidRDefault="00207871" w:rsidP="00B139D7">
      <w:pPr>
        <w:spacing w:after="0" w:line="240" w:lineRule="auto"/>
      </w:pPr>
      <w:r w:rsidRPr="009B3FE7">
        <w:t>(   ) 1. Derece</w:t>
      </w:r>
      <w:r w:rsidRPr="009B3FE7">
        <w:tab/>
      </w:r>
      <w:r w:rsidRPr="009B3FE7">
        <w:tab/>
        <w:t xml:space="preserve">(   ) 2. </w:t>
      </w:r>
      <w:r w:rsidR="00FE26EF" w:rsidRPr="009B3FE7">
        <w:t>D</w:t>
      </w:r>
      <w:r w:rsidRPr="009B3FE7">
        <w:t>erece</w:t>
      </w:r>
    </w:p>
    <w:p w:rsidR="00B139D7" w:rsidRPr="009B3FE7" w:rsidRDefault="00B139D7" w:rsidP="00B139D7">
      <w:pPr>
        <w:spacing w:after="0" w:line="240" w:lineRule="auto"/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847"/>
        <w:gridCol w:w="1842"/>
        <w:gridCol w:w="1842"/>
        <w:gridCol w:w="1843"/>
        <w:gridCol w:w="1806"/>
      </w:tblGrid>
      <w:tr w:rsidR="00207871" w:rsidRPr="009B3FE7" w:rsidTr="00B139D7">
        <w:tc>
          <w:tcPr>
            <w:tcW w:w="1847" w:type="dxa"/>
          </w:tcPr>
          <w:p w:rsidR="00207871" w:rsidRPr="009B3FE7" w:rsidRDefault="00207871" w:rsidP="00207871">
            <w:pPr>
              <w:jc w:val="center"/>
              <w:rPr>
                <w:b/>
              </w:rPr>
            </w:pPr>
            <w:r w:rsidRPr="009B3FE7">
              <w:rPr>
                <w:b/>
              </w:rPr>
              <w:t>Birey</w:t>
            </w:r>
            <w:r w:rsidR="00FE26EF" w:rsidRPr="009B3FE7">
              <w:rPr>
                <w:b/>
              </w:rPr>
              <w:t>ler</w:t>
            </w:r>
          </w:p>
        </w:tc>
        <w:tc>
          <w:tcPr>
            <w:tcW w:w="1842" w:type="dxa"/>
          </w:tcPr>
          <w:p w:rsidR="00207871" w:rsidRPr="009B3FE7" w:rsidRDefault="00207871" w:rsidP="00207871">
            <w:pPr>
              <w:jc w:val="center"/>
              <w:rPr>
                <w:b/>
              </w:rPr>
            </w:pPr>
            <w:r w:rsidRPr="009B3FE7">
              <w:rPr>
                <w:b/>
              </w:rPr>
              <w:t>Özgeçmiş</w:t>
            </w:r>
          </w:p>
          <w:p w:rsidR="00FE26EF" w:rsidRPr="009B3FE7" w:rsidRDefault="00FE26EF" w:rsidP="00207871">
            <w:pPr>
              <w:jc w:val="center"/>
              <w:rPr>
                <w:b/>
              </w:rPr>
            </w:pPr>
            <w:proofErr w:type="gramStart"/>
            <w:r w:rsidRPr="009B3FE7">
              <w:rPr>
                <w:b/>
              </w:rPr>
              <w:t>özellikleri</w:t>
            </w:r>
            <w:proofErr w:type="gramEnd"/>
          </w:p>
        </w:tc>
        <w:tc>
          <w:tcPr>
            <w:tcW w:w="1842" w:type="dxa"/>
          </w:tcPr>
          <w:p w:rsidR="00207871" w:rsidRPr="009B3FE7" w:rsidRDefault="00207871" w:rsidP="00207871">
            <w:pPr>
              <w:jc w:val="center"/>
              <w:rPr>
                <w:b/>
              </w:rPr>
            </w:pPr>
            <w:r w:rsidRPr="009B3FE7">
              <w:rPr>
                <w:b/>
              </w:rPr>
              <w:t>Soy geçmiş</w:t>
            </w:r>
          </w:p>
          <w:p w:rsidR="00FE26EF" w:rsidRPr="009B3FE7" w:rsidRDefault="00FE26EF" w:rsidP="00207871">
            <w:pPr>
              <w:jc w:val="center"/>
              <w:rPr>
                <w:b/>
              </w:rPr>
            </w:pPr>
            <w:proofErr w:type="gramStart"/>
            <w:r w:rsidRPr="009B3FE7">
              <w:rPr>
                <w:b/>
              </w:rPr>
              <w:t>özellikleri</w:t>
            </w:r>
            <w:proofErr w:type="gramEnd"/>
          </w:p>
        </w:tc>
        <w:tc>
          <w:tcPr>
            <w:tcW w:w="1843" w:type="dxa"/>
          </w:tcPr>
          <w:p w:rsidR="00207871" w:rsidRPr="009B3FE7" w:rsidRDefault="00207871" w:rsidP="00207871">
            <w:pPr>
              <w:jc w:val="center"/>
              <w:rPr>
                <w:b/>
              </w:rPr>
            </w:pPr>
            <w:r w:rsidRPr="009B3FE7">
              <w:rPr>
                <w:b/>
              </w:rPr>
              <w:t>Sakatlık</w:t>
            </w:r>
          </w:p>
          <w:p w:rsidR="00FE26EF" w:rsidRPr="009B3FE7" w:rsidRDefault="00FE26EF" w:rsidP="00207871">
            <w:pPr>
              <w:jc w:val="center"/>
              <w:rPr>
                <w:b/>
              </w:rPr>
            </w:pPr>
            <w:proofErr w:type="gramStart"/>
            <w:r w:rsidRPr="009B3FE7">
              <w:rPr>
                <w:b/>
              </w:rPr>
              <w:t>durumu</w:t>
            </w:r>
            <w:proofErr w:type="gramEnd"/>
          </w:p>
          <w:p w:rsidR="00FE26EF" w:rsidRPr="009B3FE7" w:rsidRDefault="00FE26EF" w:rsidP="00207871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207871" w:rsidRPr="009B3FE7" w:rsidRDefault="00FE26EF" w:rsidP="00207871">
            <w:pPr>
              <w:jc w:val="center"/>
              <w:rPr>
                <w:b/>
              </w:rPr>
            </w:pPr>
            <w:r w:rsidRPr="009B3FE7">
              <w:rPr>
                <w:b/>
              </w:rPr>
              <w:t>Kalıtsal hastalığı</w:t>
            </w:r>
          </w:p>
          <w:p w:rsidR="00FE26EF" w:rsidRPr="009B3FE7" w:rsidRDefault="00FE26EF" w:rsidP="00207871">
            <w:pPr>
              <w:jc w:val="center"/>
              <w:rPr>
                <w:b/>
              </w:rPr>
            </w:pPr>
            <w:proofErr w:type="spellStart"/>
            <w:r w:rsidRPr="009B3FE7">
              <w:rPr>
                <w:b/>
              </w:rPr>
              <w:t>Varmı</w:t>
            </w:r>
            <w:proofErr w:type="spellEnd"/>
            <w:r w:rsidRPr="009B3FE7">
              <w:rPr>
                <w:b/>
              </w:rPr>
              <w:t>?</w:t>
            </w:r>
          </w:p>
        </w:tc>
      </w:tr>
      <w:tr w:rsidR="00207871" w:rsidRPr="009B3FE7" w:rsidTr="00B139D7">
        <w:trPr>
          <w:trHeight w:val="4353"/>
        </w:trPr>
        <w:tc>
          <w:tcPr>
            <w:tcW w:w="1847" w:type="dxa"/>
          </w:tcPr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</w:tc>
        <w:tc>
          <w:tcPr>
            <w:tcW w:w="1842" w:type="dxa"/>
          </w:tcPr>
          <w:p w:rsidR="00207871" w:rsidRPr="009B3FE7" w:rsidRDefault="00207871" w:rsidP="00207871">
            <w:pPr>
              <w:jc w:val="center"/>
            </w:pPr>
          </w:p>
        </w:tc>
        <w:tc>
          <w:tcPr>
            <w:tcW w:w="1842" w:type="dxa"/>
          </w:tcPr>
          <w:p w:rsidR="00207871" w:rsidRPr="009B3FE7" w:rsidRDefault="00207871" w:rsidP="00207871">
            <w:pPr>
              <w:jc w:val="center"/>
            </w:pPr>
          </w:p>
          <w:p w:rsidR="00AE417A" w:rsidRPr="009B3FE7" w:rsidRDefault="00AE417A" w:rsidP="00207871">
            <w:pPr>
              <w:jc w:val="center"/>
            </w:pPr>
          </w:p>
          <w:p w:rsidR="00AE417A" w:rsidRPr="009B3FE7" w:rsidRDefault="00AE417A" w:rsidP="00207871">
            <w:pPr>
              <w:jc w:val="center"/>
            </w:pPr>
          </w:p>
        </w:tc>
        <w:tc>
          <w:tcPr>
            <w:tcW w:w="1843" w:type="dxa"/>
          </w:tcPr>
          <w:p w:rsidR="00207871" w:rsidRPr="009B3FE7" w:rsidRDefault="00207871" w:rsidP="00AE417A"/>
        </w:tc>
        <w:tc>
          <w:tcPr>
            <w:tcW w:w="1806" w:type="dxa"/>
          </w:tcPr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207871" w:rsidRPr="009B3FE7" w:rsidRDefault="00207871" w:rsidP="00207871">
            <w:pPr>
              <w:jc w:val="center"/>
            </w:pPr>
          </w:p>
          <w:p w:rsidR="00FE26EF" w:rsidRPr="009B3FE7" w:rsidRDefault="00FE26EF" w:rsidP="00207871">
            <w:pPr>
              <w:jc w:val="center"/>
            </w:pPr>
          </w:p>
          <w:p w:rsidR="00FE26EF" w:rsidRPr="009B3FE7" w:rsidRDefault="00FE26EF" w:rsidP="00207871">
            <w:pPr>
              <w:jc w:val="center"/>
            </w:pPr>
          </w:p>
          <w:p w:rsidR="00FE26EF" w:rsidRPr="009B3FE7" w:rsidRDefault="00FE26EF" w:rsidP="00207871">
            <w:pPr>
              <w:jc w:val="center"/>
            </w:pPr>
          </w:p>
          <w:p w:rsidR="00FE26EF" w:rsidRPr="009B3FE7" w:rsidRDefault="00FE26EF" w:rsidP="00207871">
            <w:pPr>
              <w:jc w:val="center"/>
            </w:pPr>
          </w:p>
          <w:p w:rsidR="00FE26EF" w:rsidRPr="009B3FE7" w:rsidRDefault="00FE26EF" w:rsidP="00207871">
            <w:pPr>
              <w:jc w:val="center"/>
            </w:pPr>
          </w:p>
          <w:p w:rsidR="00FE26EF" w:rsidRPr="009B3FE7" w:rsidRDefault="00FE26EF" w:rsidP="00207871">
            <w:pPr>
              <w:jc w:val="center"/>
            </w:pPr>
          </w:p>
          <w:p w:rsidR="00207871" w:rsidRPr="009B3FE7" w:rsidRDefault="00207871" w:rsidP="00AE417A"/>
        </w:tc>
      </w:tr>
      <w:tr w:rsidR="00B66DFE" w:rsidRPr="009B3FE7" w:rsidTr="00B139D7">
        <w:tc>
          <w:tcPr>
            <w:tcW w:w="1847" w:type="dxa"/>
          </w:tcPr>
          <w:p w:rsidR="00B139D7" w:rsidRPr="009B3FE7" w:rsidRDefault="00B139D7" w:rsidP="00636429">
            <w:pPr>
              <w:jc w:val="center"/>
              <w:rPr>
                <w:b/>
                <w:i/>
              </w:rPr>
            </w:pPr>
          </w:p>
          <w:p w:rsidR="00B66DFE" w:rsidRPr="009B3FE7" w:rsidRDefault="00B66DFE" w:rsidP="00636429">
            <w:pPr>
              <w:jc w:val="center"/>
              <w:rPr>
                <w:b/>
                <w:i/>
              </w:rPr>
            </w:pPr>
            <w:r w:rsidRPr="009B3FE7">
              <w:rPr>
                <w:b/>
                <w:i/>
              </w:rPr>
              <w:t xml:space="preserve">Bireylerin ifade ettiği </w:t>
            </w:r>
            <w:proofErr w:type="gramStart"/>
            <w:r w:rsidRPr="009B3FE7">
              <w:rPr>
                <w:b/>
                <w:i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139D7" w:rsidRPr="009B3FE7" w:rsidRDefault="00B139D7" w:rsidP="00636429">
            <w:pPr>
              <w:jc w:val="center"/>
              <w:rPr>
                <w:b/>
              </w:rPr>
            </w:pPr>
          </w:p>
          <w:p w:rsidR="00B66DFE" w:rsidRPr="009B3FE7" w:rsidRDefault="00B66DFE" w:rsidP="00636429">
            <w:pPr>
              <w:jc w:val="center"/>
              <w:rPr>
                <w:b/>
              </w:rPr>
            </w:pPr>
            <w:r w:rsidRPr="009B3FE7">
              <w:rPr>
                <w:b/>
              </w:rPr>
              <w:t xml:space="preserve">Anne, baba, çocuklar, </w:t>
            </w:r>
            <w:proofErr w:type="spellStart"/>
            <w:proofErr w:type="gramStart"/>
            <w:r w:rsidRPr="009B3FE7">
              <w:rPr>
                <w:b/>
              </w:rPr>
              <w:t>yaşlılar,diğer</w:t>
            </w:r>
            <w:proofErr w:type="spellEnd"/>
            <w:proofErr w:type="gramEnd"/>
          </w:p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Baş (saçlı deri, </w:t>
            </w:r>
            <w:proofErr w:type="gramStart"/>
            <w:r w:rsidRPr="009B3FE7">
              <w:rPr>
                <w:b/>
              </w:rPr>
              <w:t>göz ,kulak</w:t>
            </w:r>
            <w:proofErr w:type="gramEnd"/>
            <w:r w:rsidRPr="009B3FE7">
              <w:rPr>
                <w:b/>
              </w:rPr>
              <w:t xml:space="preserve">, burun, ağızda </w:t>
            </w:r>
            <w:proofErr w:type="spellStart"/>
            <w:r w:rsidRPr="009B3FE7">
              <w:rPr>
                <w:b/>
              </w:rPr>
              <w:t>enf</w:t>
            </w:r>
            <w:proofErr w:type="spellEnd"/>
            <w:r w:rsidRPr="009B3FE7">
              <w:rPr>
                <w:b/>
              </w:rPr>
              <w:t>. Ve ağrı</w:t>
            </w:r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  <w:p w:rsidR="00B66DFE" w:rsidRPr="009B3FE7" w:rsidRDefault="00B66DFE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>Duyular (beş duyuya ait azalma ve kayıplar)</w:t>
            </w:r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  <w:p w:rsidR="00B66DFE" w:rsidRPr="009B3FE7" w:rsidRDefault="00B66DFE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Solunum sistemine ilişkin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  <w:p w:rsidR="00B66DFE" w:rsidRPr="009B3FE7" w:rsidRDefault="00B66DFE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Sindirim sistemi ve beslenmeye ait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B66DFE" w:rsidRPr="009B3FE7" w:rsidRDefault="00B66DFE"/>
          <w:p w:rsidR="00921E6F" w:rsidRPr="009B3FE7" w:rsidRDefault="00921E6F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Kalp ve damarlara ilişkin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  <w:p w:rsidR="00B66DFE" w:rsidRPr="009B3FE7" w:rsidRDefault="00B66DFE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 w:rsidP="00B66DFE">
            <w:pPr>
              <w:rPr>
                <w:b/>
              </w:rPr>
            </w:pPr>
            <w:r w:rsidRPr="009B3FE7">
              <w:rPr>
                <w:b/>
              </w:rPr>
              <w:t xml:space="preserve">Sinir sistemine ilişkin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lastRenderedPageBreak/>
              <w:t xml:space="preserve">Boşaltım sistemine ilişkin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proofErr w:type="spellStart"/>
            <w:r w:rsidRPr="009B3FE7">
              <w:rPr>
                <w:b/>
              </w:rPr>
              <w:t>Ürogenital</w:t>
            </w:r>
            <w:proofErr w:type="spellEnd"/>
            <w:r w:rsidRPr="009B3FE7">
              <w:rPr>
                <w:b/>
              </w:rPr>
              <w:t xml:space="preserve"> sisteme ilişkin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8E63C4" w:rsidRPr="009B3FE7" w:rsidRDefault="008E63C4"/>
          <w:p w:rsidR="00B66DFE" w:rsidRPr="009B3FE7" w:rsidRDefault="00B66DFE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>Alerji</w:t>
            </w:r>
          </w:p>
          <w:p w:rsidR="00B66DFE" w:rsidRPr="009B3FE7" w:rsidRDefault="00B66DFE">
            <w:pPr>
              <w:rPr>
                <w:b/>
              </w:rPr>
            </w:pPr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B66DFE" w:rsidRPr="009B3FE7" w:rsidRDefault="00B66DFE"/>
          <w:p w:rsidR="00921E6F" w:rsidRPr="009B3FE7" w:rsidRDefault="00921E6F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Kas-iskelet sistemi ile ilgili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B66DFE" w:rsidRPr="009B3FE7" w:rsidRDefault="00B66DFE"/>
          <w:p w:rsidR="00921E6F" w:rsidRPr="009B3FE7" w:rsidRDefault="00921E6F"/>
          <w:p w:rsidR="008E63C4" w:rsidRPr="009B3FE7" w:rsidRDefault="008E63C4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Deri ile ilgili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8E63C4" w:rsidRPr="009B3FE7" w:rsidRDefault="008E63C4"/>
          <w:p w:rsidR="00921E6F" w:rsidRPr="009B3FE7" w:rsidRDefault="00921E6F"/>
          <w:p w:rsidR="00B66DFE" w:rsidRPr="009B3FE7" w:rsidRDefault="00B66DFE"/>
        </w:tc>
      </w:tr>
      <w:tr w:rsidR="00B66DFE" w:rsidRPr="009B3FE7" w:rsidTr="00B139D7">
        <w:tc>
          <w:tcPr>
            <w:tcW w:w="1847" w:type="dxa"/>
          </w:tcPr>
          <w:p w:rsidR="00B66DFE" w:rsidRPr="009B3FE7" w:rsidRDefault="00B66DFE">
            <w:pPr>
              <w:rPr>
                <w:b/>
              </w:rPr>
            </w:pPr>
            <w:r w:rsidRPr="009B3FE7">
              <w:rPr>
                <w:b/>
              </w:rPr>
              <w:t xml:space="preserve">Ruh sağlığına ilişkin </w:t>
            </w:r>
            <w:proofErr w:type="gramStart"/>
            <w:r w:rsidRPr="009B3FE7">
              <w:rPr>
                <w:b/>
              </w:rPr>
              <w:t>şikayetler</w:t>
            </w:r>
            <w:proofErr w:type="gramEnd"/>
          </w:p>
        </w:tc>
        <w:tc>
          <w:tcPr>
            <w:tcW w:w="7333" w:type="dxa"/>
            <w:gridSpan w:val="4"/>
          </w:tcPr>
          <w:p w:rsidR="00B66DFE" w:rsidRPr="009B3FE7" w:rsidRDefault="00B66DFE"/>
          <w:p w:rsidR="00921E6F" w:rsidRPr="009B3FE7" w:rsidRDefault="00921E6F"/>
          <w:p w:rsidR="008E63C4" w:rsidRPr="009B3FE7" w:rsidRDefault="008E63C4"/>
          <w:p w:rsidR="00B66DFE" w:rsidRPr="009B3FE7" w:rsidRDefault="00B66DFE"/>
        </w:tc>
      </w:tr>
    </w:tbl>
    <w:p w:rsidR="00207871" w:rsidRPr="009B3FE7" w:rsidRDefault="00207871"/>
    <w:p w:rsidR="008E63C4" w:rsidRPr="009B3FE7" w:rsidRDefault="008E63C4">
      <w:pPr>
        <w:rPr>
          <w:b/>
          <w:u w:val="single"/>
        </w:rPr>
      </w:pPr>
      <w:r w:rsidRPr="009B3FE7">
        <w:rPr>
          <w:b/>
          <w:u w:val="single"/>
        </w:rPr>
        <w:t>GEBEYE İLİŞKİN ÖZELLİKLER</w:t>
      </w:r>
    </w:p>
    <w:p w:rsidR="008E63C4" w:rsidRPr="009B3FE7" w:rsidRDefault="008E63C4" w:rsidP="00B139D7">
      <w:pPr>
        <w:spacing w:after="0" w:line="240" w:lineRule="auto"/>
      </w:pPr>
      <w:r w:rsidRPr="009B3FE7">
        <w:t>Son adet tarihi: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Pr="009B3FE7">
        <w:t>Beklenen doğum tarihi:</w:t>
      </w:r>
    </w:p>
    <w:p w:rsidR="008E63C4" w:rsidRPr="009B3FE7" w:rsidRDefault="008E63C4" w:rsidP="00B139D7">
      <w:pPr>
        <w:spacing w:after="0" w:line="240" w:lineRule="auto"/>
      </w:pPr>
      <w:r w:rsidRPr="009B3FE7">
        <w:t>Gebelik öncesi kilosu: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Pr="009B3FE7">
        <w:t>Şu andaki kilosu:</w:t>
      </w:r>
    </w:p>
    <w:p w:rsidR="008E63C4" w:rsidRPr="009B3FE7" w:rsidRDefault="008E63C4" w:rsidP="00B139D7">
      <w:pPr>
        <w:spacing w:after="0" w:line="240" w:lineRule="auto"/>
      </w:pPr>
      <w:r w:rsidRPr="009B3FE7">
        <w:t>Boyu: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Pr="009B3FE7">
        <w:t>BKİ:</w:t>
      </w:r>
    </w:p>
    <w:p w:rsidR="008E63C4" w:rsidRPr="009B3FE7" w:rsidRDefault="008E63C4" w:rsidP="00B139D7">
      <w:pPr>
        <w:spacing w:after="0" w:line="240" w:lineRule="auto"/>
      </w:pPr>
      <w:r w:rsidRPr="009B3FE7">
        <w:t xml:space="preserve">Alışkanlıkları(sigara </w:t>
      </w:r>
      <w:proofErr w:type="spellStart"/>
      <w:r w:rsidRPr="009B3FE7">
        <w:t>vs</w:t>
      </w:r>
      <w:proofErr w:type="spellEnd"/>
      <w:r w:rsidRPr="009B3FE7">
        <w:t>):</w:t>
      </w:r>
    </w:p>
    <w:p w:rsidR="00CD6173" w:rsidRPr="009B3FE7" w:rsidRDefault="00CD6173" w:rsidP="00B139D7">
      <w:pPr>
        <w:spacing w:after="0" w:line="240" w:lineRule="auto"/>
      </w:pPr>
      <w:r w:rsidRPr="009B3FE7">
        <w:t>İlaç kullanıyor mu?</w:t>
      </w:r>
    </w:p>
    <w:p w:rsidR="00CD6173" w:rsidRPr="009B3FE7" w:rsidRDefault="00CD6173" w:rsidP="00B139D7">
      <w:pPr>
        <w:spacing w:after="0" w:line="240" w:lineRule="auto"/>
      </w:pPr>
      <w:r w:rsidRPr="009B3FE7">
        <w:t>Günlük öğün sayısı:</w:t>
      </w:r>
    </w:p>
    <w:p w:rsidR="00CD6173" w:rsidRPr="009B3FE7" w:rsidRDefault="00CD6173" w:rsidP="00B139D7">
      <w:pPr>
        <w:spacing w:after="0" w:line="240" w:lineRule="auto"/>
      </w:pPr>
      <w:r w:rsidRPr="009B3FE7">
        <w:t>Uyku düzeni:</w:t>
      </w:r>
    </w:p>
    <w:p w:rsidR="00CD6173" w:rsidRPr="009B3FE7" w:rsidRDefault="00CD6173" w:rsidP="00B139D7">
      <w:pPr>
        <w:spacing w:after="0" w:line="240" w:lineRule="auto"/>
      </w:pPr>
      <w:r w:rsidRPr="009B3FE7">
        <w:t>Gebeliğe ilişkin şikayeti var mı</w:t>
      </w:r>
      <w:proofErr w:type="gramStart"/>
      <w:r w:rsidRPr="009B3FE7">
        <w:t>?.</w:t>
      </w:r>
      <w:proofErr w:type="gramEnd"/>
    </w:p>
    <w:p w:rsidR="00CD6173" w:rsidRPr="009B3FE7" w:rsidRDefault="00CD6173"/>
    <w:p w:rsidR="00CD6173" w:rsidRPr="009B3FE7" w:rsidRDefault="00CD6173">
      <w:pPr>
        <w:rPr>
          <w:b/>
          <w:u w:val="single"/>
        </w:rPr>
      </w:pPr>
      <w:r w:rsidRPr="009B3FE7">
        <w:rPr>
          <w:b/>
          <w:u w:val="single"/>
        </w:rPr>
        <w:t>KADIN SAĞLIĞI</w:t>
      </w:r>
      <w:r w:rsidR="00E0101C" w:rsidRPr="009B3FE7">
        <w:rPr>
          <w:b/>
          <w:u w:val="single"/>
        </w:rPr>
        <w:t xml:space="preserve"> </w:t>
      </w:r>
      <w:r w:rsidRPr="009B3FE7">
        <w:rPr>
          <w:b/>
          <w:u w:val="single"/>
        </w:rPr>
        <w:t>(ANNEYE İLİŞKİN)</w:t>
      </w:r>
    </w:p>
    <w:p w:rsidR="00CD6173" w:rsidRPr="009B3FE7" w:rsidRDefault="00CD6173" w:rsidP="00B139D7">
      <w:pPr>
        <w:spacing w:after="0" w:line="240" w:lineRule="auto"/>
      </w:pPr>
      <w:r w:rsidRPr="009B3FE7">
        <w:t>İlk adet yaşı: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Pr="009B3FE7">
        <w:t>Evlenme yaşı:</w:t>
      </w:r>
    </w:p>
    <w:p w:rsidR="00CD6173" w:rsidRPr="009B3FE7" w:rsidRDefault="00CD6173" w:rsidP="00B139D7">
      <w:pPr>
        <w:spacing w:after="0" w:line="240" w:lineRule="auto"/>
      </w:pPr>
      <w:r w:rsidRPr="009B3FE7">
        <w:t>İlk gebelik yaşı: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Pr="009B3FE7">
        <w:t>Gebelik sayısı:</w:t>
      </w:r>
    </w:p>
    <w:p w:rsidR="00CD6173" w:rsidRPr="009B3FE7" w:rsidRDefault="00CD6173" w:rsidP="00B139D7">
      <w:pPr>
        <w:spacing w:after="0" w:line="240" w:lineRule="auto"/>
      </w:pPr>
      <w:r w:rsidRPr="009B3FE7">
        <w:t>Canlı doğum sayısı: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Pr="009B3FE7">
        <w:t>Ölü doğum sayısı:</w:t>
      </w:r>
    </w:p>
    <w:p w:rsidR="00CD6173" w:rsidRPr="009B3FE7" w:rsidRDefault="00CD6173" w:rsidP="00B139D7">
      <w:pPr>
        <w:spacing w:after="0" w:line="240" w:lineRule="auto"/>
      </w:pPr>
      <w:proofErr w:type="spellStart"/>
      <w:r w:rsidRPr="009B3FE7">
        <w:t>Abortus</w:t>
      </w:r>
      <w:proofErr w:type="spellEnd"/>
      <w:r w:rsidRPr="009B3FE7">
        <w:t>:</w:t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r w:rsidR="00921E6F" w:rsidRPr="009B3FE7">
        <w:tab/>
      </w:r>
      <w:proofErr w:type="spellStart"/>
      <w:r w:rsidRPr="009B3FE7">
        <w:t>Küretaj</w:t>
      </w:r>
      <w:proofErr w:type="spellEnd"/>
    </w:p>
    <w:p w:rsidR="00CD6173" w:rsidRPr="009B3FE7" w:rsidRDefault="00CD6173" w:rsidP="00B139D7">
      <w:pPr>
        <w:spacing w:after="0" w:line="240" w:lineRule="auto"/>
      </w:pPr>
      <w:proofErr w:type="spellStart"/>
      <w:r w:rsidRPr="009B3FE7">
        <w:t>Mentrüel</w:t>
      </w:r>
      <w:proofErr w:type="spellEnd"/>
      <w:r w:rsidRPr="009B3FE7">
        <w:t xml:space="preserve"> </w:t>
      </w:r>
      <w:proofErr w:type="spellStart"/>
      <w:r w:rsidRPr="009B3FE7">
        <w:t>siklus</w:t>
      </w:r>
      <w:proofErr w:type="spellEnd"/>
      <w:r w:rsidRPr="009B3FE7">
        <w:t xml:space="preserve"> düzenlimi?</w:t>
      </w:r>
      <w:r w:rsidR="00921E6F" w:rsidRPr="009B3FE7">
        <w:tab/>
      </w:r>
      <w:r w:rsidR="00921E6F" w:rsidRPr="009B3FE7">
        <w:tab/>
      </w:r>
      <w:r w:rsidR="00921E6F" w:rsidRPr="009B3FE7">
        <w:tab/>
      </w:r>
      <w:proofErr w:type="spellStart"/>
      <w:r w:rsidRPr="009B3FE7">
        <w:t>Menstuasyonda</w:t>
      </w:r>
      <w:proofErr w:type="spellEnd"/>
      <w:r w:rsidRPr="009B3FE7">
        <w:t xml:space="preserve"> </w:t>
      </w:r>
      <w:proofErr w:type="gramStart"/>
      <w:r w:rsidRPr="009B3FE7">
        <w:t>hijyenik</w:t>
      </w:r>
      <w:proofErr w:type="gramEnd"/>
      <w:r w:rsidRPr="009B3FE7">
        <w:t xml:space="preserve"> </w:t>
      </w:r>
      <w:proofErr w:type="spellStart"/>
      <w:r w:rsidRPr="009B3FE7">
        <w:t>ped</w:t>
      </w:r>
      <w:proofErr w:type="spellEnd"/>
      <w:r w:rsidRPr="009B3FE7">
        <w:t xml:space="preserve"> mi kullanır?</w:t>
      </w:r>
    </w:p>
    <w:p w:rsidR="00CD6173" w:rsidRPr="009B3FE7" w:rsidRDefault="00CD6173" w:rsidP="00B139D7">
      <w:pPr>
        <w:spacing w:after="0" w:line="240" w:lineRule="auto"/>
      </w:pPr>
      <w:proofErr w:type="spellStart"/>
      <w:r w:rsidRPr="009B3FE7">
        <w:t>Menapoz</w:t>
      </w:r>
      <w:proofErr w:type="spellEnd"/>
      <w:r w:rsidRPr="009B3FE7">
        <w:t xml:space="preserve"> durumu:</w:t>
      </w:r>
    </w:p>
    <w:p w:rsidR="00C011BE" w:rsidRPr="009B3FE7" w:rsidRDefault="00C011BE"/>
    <w:sectPr w:rsidR="00C011BE" w:rsidRPr="009B3FE7" w:rsidSect="004A5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5B" w:rsidRDefault="005C3F5B" w:rsidP="00636429">
      <w:pPr>
        <w:spacing w:after="0" w:line="240" w:lineRule="auto"/>
      </w:pPr>
      <w:r>
        <w:separator/>
      </w:r>
    </w:p>
  </w:endnote>
  <w:endnote w:type="continuationSeparator" w:id="0">
    <w:p w:rsidR="005C3F5B" w:rsidRDefault="005C3F5B" w:rsidP="0063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13" w:rsidRDefault="00362A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00850"/>
      <w:docPartObj>
        <w:docPartGallery w:val="Page Numbers (Bottom of Page)"/>
        <w:docPartUnique/>
      </w:docPartObj>
    </w:sdtPr>
    <w:sdtEndPr/>
    <w:sdtContent>
      <w:p w:rsidR="00362A13" w:rsidRDefault="00362A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D8">
          <w:rPr>
            <w:noProof/>
          </w:rPr>
          <w:t>4</w:t>
        </w:r>
        <w:r>
          <w:fldChar w:fldCharType="end"/>
        </w:r>
      </w:p>
    </w:sdtContent>
  </w:sdt>
  <w:p w:rsidR="00636429" w:rsidRDefault="006364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13" w:rsidRDefault="00362A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5B" w:rsidRDefault="005C3F5B" w:rsidP="00636429">
      <w:pPr>
        <w:spacing w:after="0" w:line="240" w:lineRule="auto"/>
      </w:pPr>
      <w:r>
        <w:separator/>
      </w:r>
    </w:p>
  </w:footnote>
  <w:footnote w:type="continuationSeparator" w:id="0">
    <w:p w:rsidR="005C3F5B" w:rsidRDefault="005C3F5B" w:rsidP="0063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13" w:rsidRDefault="00362A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13" w:rsidRDefault="00362A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13" w:rsidRDefault="00362A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324D"/>
    <w:multiLevelType w:val="hybridMultilevel"/>
    <w:tmpl w:val="70C4A7E2"/>
    <w:lvl w:ilvl="0" w:tplc="90FC7A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61"/>
    <w:rsid w:val="00007454"/>
    <w:rsid w:val="00014777"/>
    <w:rsid w:val="00082DE1"/>
    <w:rsid w:val="000A64D0"/>
    <w:rsid w:val="000C7801"/>
    <w:rsid w:val="000D4B35"/>
    <w:rsid w:val="001800CE"/>
    <w:rsid w:val="00184661"/>
    <w:rsid w:val="00207871"/>
    <w:rsid w:val="002D045B"/>
    <w:rsid w:val="00300ED8"/>
    <w:rsid w:val="00362A13"/>
    <w:rsid w:val="00373E73"/>
    <w:rsid w:val="004A5D3C"/>
    <w:rsid w:val="00520163"/>
    <w:rsid w:val="0053487F"/>
    <w:rsid w:val="005975D7"/>
    <w:rsid w:val="005C3F5B"/>
    <w:rsid w:val="00635F6A"/>
    <w:rsid w:val="00636429"/>
    <w:rsid w:val="007E289D"/>
    <w:rsid w:val="00884865"/>
    <w:rsid w:val="00891830"/>
    <w:rsid w:val="008E63C4"/>
    <w:rsid w:val="00921E6F"/>
    <w:rsid w:val="009B3FE7"/>
    <w:rsid w:val="00AA37B2"/>
    <w:rsid w:val="00AB03C9"/>
    <w:rsid w:val="00AE417A"/>
    <w:rsid w:val="00B139D7"/>
    <w:rsid w:val="00B66DFE"/>
    <w:rsid w:val="00BC1B70"/>
    <w:rsid w:val="00C011BE"/>
    <w:rsid w:val="00C41B4E"/>
    <w:rsid w:val="00C573A3"/>
    <w:rsid w:val="00CB7A7F"/>
    <w:rsid w:val="00CC071E"/>
    <w:rsid w:val="00CD6173"/>
    <w:rsid w:val="00D43A91"/>
    <w:rsid w:val="00D649E1"/>
    <w:rsid w:val="00E0101C"/>
    <w:rsid w:val="00EB4C63"/>
    <w:rsid w:val="00EC5287"/>
    <w:rsid w:val="00F130A3"/>
    <w:rsid w:val="00F8399F"/>
    <w:rsid w:val="00FB037E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8897C-86E0-462F-B174-0757FDB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11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429"/>
  </w:style>
  <w:style w:type="paragraph" w:styleId="Altbilgi">
    <w:name w:val="footer"/>
    <w:basedOn w:val="Normal"/>
    <w:link w:val="AltbilgiChar"/>
    <w:uiPriority w:val="99"/>
    <w:unhideWhenUsed/>
    <w:rsid w:val="0063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toshiba</cp:lastModifiedBy>
  <cp:revision>3</cp:revision>
  <dcterms:created xsi:type="dcterms:W3CDTF">2018-11-04T21:03:00Z</dcterms:created>
  <dcterms:modified xsi:type="dcterms:W3CDTF">2018-11-05T14:36:00Z</dcterms:modified>
</cp:coreProperties>
</file>